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53A" w14:textId="77777777" w:rsidR="00F90D8D" w:rsidRPr="00F90D8D" w:rsidRDefault="00F90D8D" w:rsidP="00F90D8D">
      <w:r w:rsidRPr="00F90D8D">
        <w:rPr>
          <w:b/>
          <w:bCs/>
        </w:rPr>
        <w:t>CURRICULUM PROFESSIONALE </w:t>
      </w:r>
    </w:p>
    <w:p w14:paraId="12AD0251" w14:textId="77777777" w:rsidR="00F90D8D" w:rsidRPr="00F90D8D" w:rsidRDefault="00F90D8D" w:rsidP="00F90D8D">
      <w:r w:rsidRPr="00F90D8D">
        <w:t>Laureato in Medicina e Chirurgia presso l’Università degli Studi di Milano il 12 Luglio 1974 .</w:t>
      </w:r>
      <w:r w:rsidRPr="00F90D8D">
        <w:br/>
        <w:t>Il 7 Luglio 1977 conseguiva il diploma di specializzazione in Ortopedia e Traumatologia presso l’Università degli Studi di Milano.</w:t>
      </w:r>
      <w:r w:rsidRPr="00F90D8D">
        <w:br/>
        <w:t>Il 1 Luglio 1980 sempre presso la medesima Università degli Studi conseguiva il diploma di specializzazione in Terapia Fisica e Riabilitazione con il punteggio di 70/70 e Lode.</w:t>
      </w:r>
      <w:r w:rsidRPr="00F90D8D">
        <w:br/>
        <w:t xml:space="preserve">Nel mese di Settembre 1976 ha effettuato un soggiorno di studio presso il Centre de </w:t>
      </w:r>
      <w:proofErr w:type="spellStart"/>
      <w:r w:rsidRPr="00F90D8D">
        <w:t>Readaptation</w:t>
      </w:r>
      <w:proofErr w:type="spellEnd"/>
      <w:r w:rsidRPr="00F90D8D">
        <w:t xml:space="preserve"> </w:t>
      </w:r>
      <w:proofErr w:type="spellStart"/>
      <w:r w:rsidRPr="00F90D8D">
        <w:t>Fonctionnelle</w:t>
      </w:r>
      <w:proofErr w:type="spellEnd"/>
      <w:r w:rsidRPr="00F90D8D">
        <w:t xml:space="preserve"> </w:t>
      </w:r>
      <w:proofErr w:type="spellStart"/>
      <w:r w:rsidRPr="00F90D8D">
        <w:t>des</w:t>
      </w:r>
      <w:proofErr w:type="spellEnd"/>
      <w:r w:rsidRPr="00F90D8D">
        <w:t xml:space="preserve"> </w:t>
      </w:r>
      <w:proofErr w:type="spellStart"/>
      <w:r w:rsidRPr="00F90D8D">
        <w:t>Massues</w:t>
      </w:r>
      <w:proofErr w:type="spellEnd"/>
      <w:r w:rsidRPr="00F90D8D">
        <w:t xml:space="preserve"> di Lione dal Dr. Pierre Stagnara sul trattamento delle scoliosi.</w:t>
      </w:r>
      <w:r w:rsidRPr="00F90D8D">
        <w:br/>
        <w:t>Socio della Società Italiana di Chirurgia Vertebrale dal 1978</w:t>
      </w:r>
      <w:r w:rsidRPr="00F90D8D">
        <w:br/>
        <w:t>Ha sempre svolto la propria attività presso l’U.O. per le Patologie Vertebrali e Scoliosi interessandosi sia al trattamento incruento mediante confezione di corsetti gessati ed ortopedici, sia al trattamento chirurgico dei pazienti affetti da scoliosi e patologie del rachide. Inoltre ha collaborato con gli ingegneri dell’Istituto di Elettrotecnica ed Elettronica del Politecnico di Milano nella ricerca riguardante nuove possibilità terapeutiche nel trattamento delle scoliosi.</w:t>
      </w:r>
      <w:r w:rsidRPr="00F90D8D">
        <w:br/>
        <w:t>Dal mese di Gennaio 2005 è stato responsabile della Struttura Semplice per il trattamento della Scoliosi Infantile presso l’Istituto Ortopedico G. Pini di Milano.</w:t>
      </w:r>
      <w:r w:rsidRPr="00F90D8D">
        <w:br/>
        <w:t>Dimesso dall’Istituto Ortopedico G. Pini di Milano dal 1 Gennaio 2011 per dimissioni volontarie</w:t>
      </w:r>
      <w:r w:rsidRPr="00F90D8D">
        <w:br/>
        <w:t>Dal mese di Gennaio 2011 svolge attività chirurgica come libero professionista presso Case di Cura convenzionate.</w:t>
      </w:r>
    </w:p>
    <w:p w14:paraId="123E94A7" w14:textId="77777777" w:rsidR="00F90D8D" w:rsidRPr="00F90D8D" w:rsidRDefault="00F90D8D" w:rsidP="00F90D8D">
      <w:r w:rsidRPr="00F90D8D">
        <w:t xml:space="preserve">Insegnamento presso la Scuola di Specializzazione in Ortopedia II negli anni 1986/87 ed in seguito negli anni 1991/92 – 1992/93 – 1993/94 – 1994/95 – 1995/96 con funzioni di professore a contratto con lezioni relative alla </w:t>
      </w:r>
      <w:proofErr w:type="gramStart"/>
      <w:r w:rsidRPr="00F90D8D">
        <w:t>“ biomeccanica</w:t>
      </w:r>
      <w:proofErr w:type="gramEnd"/>
      <w:r w:rsidRPr="00F90D8D">
        <w:t xml:space="preserve"> del rachide: le scoliosi idiopatiche.</w:t>
      </w:r>
    </w:p>
    <w:p w14:paraId="05D97921" w14:textId="77777777" w:rsidR="00F90D8D" w:rsidRPr="00F90D8D" w:rsidRDefault="00F90D8D" w:rsidP="00F90D8D">
      <w:r w:rsidRPr="00F90D8D">
        <w:t>Dal 2 al 7 Maggio 1982 ha partecipato al corso di perfezionamento in anatomia chirurgica e tecniche chirurgiche del rachide a Marsiglia dal Prof René Louis.</w:t>
      </w:r>
    </w:p>
    <w:p w14:paraId="03088BC8" w14:textId="77777777" w:rsidR="00F90D8D" w:rsidRPr="00F90D8D" w:rsidRDefault="00F90D8D" w:rsidP="00F90D8D">
      <w:r w:rsidRPr="00F90D8D">
        <w:t xml:space="preserve">Dal 24 Novembre al 10 Dicembre 1986 a Parigi ha partecipato al seminario operatorio presso l’Ospedale Saint-Joseph di Parigi dal Dott. </w:t>
      </w:r>
      <w:proofErr w:type="spellStart"/>
      <w:r w:rsidRPr="00F90D8D">
        <w:t>Guillaumat</w:t>
      </w:r>
      <w:proofErr w:type="spellEnd"/>
      <w:r w:rsidRPr="00F90D8D">
        <w:t xml:space="preserve"> sulla correzione segmentaria della scoliosi con la metodica </w:t>
      </w:r>
      <w:proofErr w:type="spellStart"/>
      <w:r w:rsidRPr="00F90D8D">
        <w:t>Cotrel</w:t>
      </w:r>
      <w:proofErr w:type="spellEnd"/>
      <w:r w:rsidRPr="00F90D8D">
        <w:t>-Dubousset, tecnica che ha rivoluzionato l’approccio nel trattamento chirurgico della scoliosi ed introducendo tra i primi in Italia questi concetti.</w:t>
      </w:r>
      <w:r w:rsidRPr="00F90D8D">
        <w:br/>
        <w:t>Questa metodica di correzione segmentaria delle deviazioni del rachide ha permesso di abolire le contenzioni gessate post-operatorie, di ridurre i tempi di degenza e di ottenere migliori correzioni soprattutto nelle forme degenerative dell’adulto</w:t>
      </w:r>
    </w:p>
    <w:p w14:paraId="79E7323F" w14:textId="77777777" w:rsidR="00F90D8D" w:rsidRPr="00F90D8D" w:rsidRDefault="00F90D8D" w:rsidP="00F90D8D">
      <w:r w:rsidRPr="00F90D8D">
        <w:t xml:space="preserve">Dal 19 al 23 Marzo 1990 partecipazione al corso superiore sulla strumentazione </w:t>
      </w:r>
      <w:proofErr w:type="spellStart"/>
      <w:r w:rsidRPr="00F90D8D">
        <w:t>Cotrel</w:t>
      </w:r>
      <w:proofErr w:type="spellEnd"/>
      <w:r w:rsidRPr="00F90D8D">
        <w:t xml:space="preserve">-Dubousset all’Institut </w:t>
      </w:r>
      <w:proofErr w:type="spellStart"/>
      <w:r w:rsidRPr="00F90D8D">
        <w:t>Calot</w:t>
      </w:r>
      <w:proofErr w:type="spellEnd"/>
      <w:r w:rsidRPr="00F90D8D">
        <w:t xml:space="preserve"> a </w:t>
      </w:r>
      <w:proofErr w:type="spellStart"/>
      <w:r w:rsidRPr="00F90D8D">
        <w:t>Berck</w:t>
      </w:r>
      <w:proofErr w:type="spellEnd"/>
      <w:r w:rsidRPr="00F90D8D">
        <w:t xml:space="preserve"> sur </w:t>
      </w:r>
      <w:proofErr w:type="spellStart"/>
      <w:r w:rsidRPr="00F90D8D">
        <w:t>Mer</w:t>
      </w:r>
      <w:proofErr w:type="spellEnd"/>
      <w:r w:rsidRPr="00F90D8D">
        <w:t xml:space="preserve"> – France</w:t>
      </w:r>
    </w:p>
    <w:p w14:paraId="357F9CBE" w14:textId="77777777" w:rsidR="00F90D8D" w:rsidRPr="00F90D8D" w:rsidRDefault="00F90D8D" w:rsidP="00F90D8D">
      <w:r w:rsidRPr="00F90D8D">
        <w:t xml:space="preserve">Dal 2012 al 2012 ha rivestito </w:t>
      </w:r>
      <w:proofErr w:type="spellStart"/>
      <w:r w:rsidRPr="00F90D8D">
        <w:t>lacarica</w:t>
      </w:r>
      <w:proofErr w:type="spellEnd"/>
      <w:r w:rsidRPr="00F90D8D">
        <w:t xml:space="preserve"> di Consigliere presso la Società Italiana di Chirurgia Vertebrale SICV&amp;GIS</w:t>
      </w:r>
      <w:r w:rsidRPr="00F90D8D">
        <w:br/>
        <w:t>Dal mese di Maggio 2014 è stato nominato Tesoriere sempre presso la Società Italiana di Chirurgia Vertebrale SICV&amp;GIS</w:t>
      </w:r>
    </w:p>
    <w:p w14:paraId="7BACE72F" w14:textId="77777777" w:rsidR="00F90D8D" w:rsidRPr="00F90D8D" w:rsidRDefault="00F90D8D" w:rsidP="00F90D8D">
      <w:r w:rsidRPr="00F90D8D">
        <w:rPr>
          <w:b/>
          <w:bCs/>
        </w:rPr>
        <w:t>Partecipazione a Corsi e Congressi inerenti ad argomenti riguardanti le Patologie della colonna vertebrale:</w:t>
      </w:r>
    </w:p>
    <w:p w14:paraId="332DDED3" w14:textId="77777777" w:rsidR="00F90D8D" w:rsidRPr="00F90D8D" w:rsidRDefault="00F90D8D" w:rsidP="00F90D8D">
      <w:r w:rsidRPr="00F90D8D">
        <w:t xml:space="preserve">1) – 19-Novembre 1977 ha partecipato come relatore alle IV Giornate ortopedico-reumatologiche dell’Istituto Ortopedico Gaetano Pini con la relazione </w:t>
      </w:r>
      <w:proofErr w:type="gramStart"/>
      <w:r w:rsidRPr="00F90D8D">
        <w:t>“ terapie</w:t>
      </w:r>
      <w:proofErr w:type="gramEnd"/>
      <w:r w:rsidRPr="00F90D8D">
        <w:t xml:space="preserve"> incruente in uso nel trattamento delle scoliosi.</w:t>
      </w:r>
    </w:p>
    <w:p w14:paraId="01CA1C19" w14:textId="77777777" w:rsidR="00F90D8D" w:rsidRPr="00F90D8D" w:rsidRDefault="00F90D8D" w:rsidP="00F90D8D">
      <w:r w:rsidRPr="00F90D8D">
        <w:t>2) – 24-25-Maggio 1985 – Partecipazione all’VIII congresso nazionale G.I.S. a Roma.</w:t>
      </w:r>
    </w:p>
    <w:p w14:paraId="41A49D95" w14:textId="77777777" w:rsidR="00F90D8D" w:rsidRPr="00F90D8D" w:rsidRDefault="00F90D8D" w:rsidP="00F90D8D">
      <w:r w:rsidRPr="00F90D8D">
        <w:t>3) – 9-10 Maggio 1986 – Partecipazione al IX congresso GIS a Milano</w:t>
      </w:r>
    </w:p>
    <w:p w14:paraId="633E474E" w14:textId="77777777" w:rsidR="00F90D8D" w:rsidRPr="00F90D8D" w:rsidRDefault="00F90D8D" w:rsidP="00F90D8D">
      <w:r w:rsidRPr="00F90D8D">
        <w:lastRenderedPageBreak/>
        <w:t xml:space="preserve">4) – 15-3-1988 – Seminario su </w:t>
      </w:r>
      <w:proofErr w:type="gramStart"/>
      <w:r w:rsidRPr="00F90D8D">
        <w:t>“ Attualità</w:t>
      </w:r>
      <w:proofErr w:type="gramEnd"/>
      <w:r w:rsidRPr="00F90D8D">
        <w:t xml:space="preserve"> in Chirurgia Vertebrale all’Istituto Ortopedico Rizzoli a Bologna.</w:t>
      </w:r>
    </w:p>
    <w:p w14:paraId="67425493" w14:textId="77777777" w:rsidR="00F90D8D" w:rsidRPr="00F90D8D" w:rsidRDefault="00F90D8D" w:rsidP="00F90D8D">
      <w:r w:rsidRPr="00F90D8D">
        <w:t>5) – 23-24 Giugno 1988 – Partecipazione al XI congresso GIS – BSS Joint Meeting a Roma</w:t>
      </w:r>
    </w:p>
    <w:p w14:paraId="76B3720D" w14:textId="77777777" w:rsidR="00F90D8D" w:rsidRPr="00F90D8D" w:rsidRDefault="00F90D8D" w:rsidP="00F90D8D">
      <w:r w:rsidRPr="00F90D8D">
        <w:t>6) – 4-5-Luglio 1988 Partecipazione al IV convegno nazionale in cardiologie e traumatologia dello sport come relatore a Coverciano – Firenze.</w:t>
      </w:r>
    </w:p>
    <w:p w14:paraId="5D2B5714" w14:textId="77777777" w:rsidR="00F90D8D" w:rsidRPr="00F90D8D" w:rsidRDefault="00F90D8D" w:rsidP="00F90D8D">
      <w:r w:rsidRPr="00F90D8D">
        <w:t xml:space="preserve">7) – 3-9-Luglio 1988 </w:t>
      </w:r>
      <w:proofErr w:type="spellStart"/>
      <w:r w:rsidRPr="00F90D8D">
        <w:t>Partecpazione</w:t>
      </w:r>
      <w:proofErr w:type="spellEnd"/>
      <w:r w:rsidRPr="00F90D8D">
        <w:t xml:space="preserve"> come relatore al XXVI World Congresso f the International College of </w:t>
      </w:r>
      <w:proofErr w:type="spellStart"/>
      <w:r w:rsidRPr="00F90D8D">
        <w:t>Surgeons</w:t>
      </w:r>
      <w:proofErr w:type="spellEnd"/>
      <w:r w:rsidRPr="00F90D8D">
        <w:t>.</w:t>
      </w:r>
    </w:p>
    <w:p w14:paraId="62B88BEE" w14:textId="77777777" w:rsidR="00F90D8D" w:rsidRPr="00F90D8D" w:rsidRDefault="00F90D8D" w:rsidP="00F90D8D">
      <w:r w:rsidRPr="00F90D8D">
        <w:t>8)- 2-3-Giugno 1989 Partecipazione al XII congresso GIS a Bari</w:t>
      </w:r>
    </w:p>
    <w:p w14:paraId="5CDD185A" w14:textId="77777777" w:rsidR="00F90D8D" w:rsidRPr="00F90D8D" w:rsidRDefault="00F90D8D" w:rsidP="00F90D8D">
      <w:r w:rsidRPr="00F90D8D">
        <w:t>9) – 14-16-Settembre 1989 Partecipazione al congresso sulla strumentazione C.D. a Montecarlo.</w:t>
      </w:r>
    </w:p>
    <w:p w14:paraId="28FC2E4E" w14:textId="77777777" w:rsidR="00F90D8D" w:rsidRPr="00F90D8D" w:rsidRDefault="00F90D8D" w:rsidP="00F90D8D">
      <w:r w:rsidRPr="00F90D8D">
        <w:t xml:space="preserve">10) – 19-23 Marzo 1990 – Corso superiore sulla strumentazione </w:t>
      </w:r>
      <w:proofErr w:type="spellStart"/>
      <w:r w:rsidRPr="00F90D8D">
        <w:t>Cotrel</w:t>
      </w:r>
      <w:proofErr w:type="spellEnd"/>
      <w:r w:rsidRPr="00F90D8D">
        <w:t xml:space="preserve"> Dubousset svoltosi presso L’institut Calo di </w:t>
      </w:r>
      <w:proofErr w:type="spellStart"/>
      <w:r w:rsidRPr="00F90D8D">
        <w:t>Berck</w:t>
      </w:r>
      <w:proofErr w:type="spellEnd"/>
      <w:r w:rsidRPr="00F90D8D">
        <w:t xml:space="preserve"> sur </w:t>
      </w:r>
      <w:proofErr w:type="spellStart"/>
      <w:r w:rsidRPr="00F90D8D">
        <w:t>Mer</w:t>
      </w:r>
      <w:proofErr w:type="spellEnd"/>
      <w:r w:rsidRPr="00F90D8D">
        <w:t xml:space="preserve"> Francia</w:t>
      </w:r>
    </w:p>
    <w:p w14:paraId="6D89389B" w14:textId="77777777" w:rsidR="00F90D8D" w:rsidRPr="00F90D8D" w:rsidRDefault="00F90D8D" w:rsidP="00F90D8D">
      <w:r w:rsidRPr="00F90D8D">
        <w:t>11) – 27 Aprile 1990 Partecipazione al II convegno di aggiornamento in chirurgia vertebrale tenutosi a Genova.</w:t>
      </w:r>
    </w:p>
    <w:p w14:paraId="444D7D15" w14:textId="77777777" w:rsidR="00F90D8D" w:rsidRPr="00F90D8D" w:rsidRDefault="00F90D8D" w:rsidP="00F90D8D">
      <w:r w:rsidRPr="00F90D8D">
        <w:t>12) – 4-5 Maggio 1990 – Partecipazione al XIII congresso GIS a Pisa</w:t>
      </w:r>
    </w:p>
    <w:p w14:paraId="6BC46252" w14:textId="77777777" w:rsidR="00F90D8D" w:rsidRPr="00F90D8D" w:rsidRDefault="00F90D8D" w:rsidP="00F90D8D">
      <w:r w:rsidRPr="00F90D8D">
        <w:t>13) -15-17 Novembre 1990 – Partecipazione come relatore al congresso sulle deformità vertebrali pediatriche oggi svoltosi a S. Margherita Ligure</w:t>
      </w:r>
    </w:p>
    <w:p w14:paraId="67FCDFDE" w14:textId="77777777" w:rsidR="00F90D8D" w:rsidRPr="00F90D8D" w:rsidRDefault="00F90D8D" w:rsidP="00F90D8D">
      <w:r w:rsidRPr="00F90D8D">
        <w:t xml:space="preserve">14) – 7-8-Giugno 1991- Partecipazione a Milano al primo corso </w:t>
      </w:r>
      <w:proofErr w:type="spellStart"/>
      <w:r w:rsidRPr="00F90D8D">
        <w:t>Italian</w:t>
      </w:r>
      <w:proofErr w:type="spellEnd"/>
      <w:r w:rsidRPr="00F90D8D">
        <w:t xml:space="preserve">/Swiss for </w:t>
      </w:r>
      <w:proofErr w:type="spellStart"/>
      <w:r w:rsidRPr="00F90D8D">
        <w:t>vertebral</w:t>
      </w:r>
      <w:proofErr w:type="spellEnd"/>
      <w:r w:rsidRPr="00F90D8D">
        <w:t xml:space="preserve"> surgery in qualità di relatore.</w:t>
      </w:r>
    </w:p>
    <w:p w14:paraId="6B25400E" w14:textId="77777777" w:rsidR="00F90D8D" w:rsidRPr="00F90D8D" w:rsidRDefault="00F90D8D" w:rsidP="00F90D8D">
      <w:r w:rsidRPr="00F90D8D">
        <w:t xml:space="preserve">15) – 23 Maggio 1992 – Partecipazione al corso sulla stabilizzazione elastica secondo </w:t>
      </w:r>
      <w:proofErr w:type="spellStart"/>
      <w:r w:rsidRPr="00F90D8D">
        <w:t>H.Graf</w:t>
      </w:r>
      <w:proofErr w:type="spellEnd"/>
      <w:r w:rsidRPr="00F90D8D">
        <w:t>.</w:t>
      </w:r>
    </w:p>
    <w:p w14:paraId="0F175552" w14:textId="77777777" w:rsidR="00F90D8D" w:rsidRPr="00F90D8D" w:rsidRDefault="00F90D8D" w:rsidP="00F90D8D">
      <w:r w:rsidRPr="00F90D8D">
        <w:t xml:space="preserve">16) – 15-16 Giugno 1992 Partecipazione a </w:t>
      </w:r>
      <w:proofErr w:type="spellStart"/>
      <w:r w:rsidRPr="00F90D8D">
        <w:t>Lyone</w:t>
      </w:r>
      <w:proofErr w:type="spellEnd"/>
      <w:r w:rsidRPr="00F90D8D">
        <w:t xml:space="preserve"> al IX International Congress on </w:t>
      </w:r>
      <w:proofErr w:type="spellStart"/>
      <w:r w:rsidRPr="00F90D8D">
        <w:t>Cotrel</w:t>
      </w:r>
      <w:proofErr w:type="spellEnd"/>
      <w:r w:rsidRPr="00F90D8D">
        <w:t xml:space="preserve">-Dubousset </w:t>
      </w:r>
      <w:proofErr w:type="spellStart"/>
      <w:r w:rsidRPr="00F90D8D">
        <w:t>instrumentation</w:t>
      </w:r>
      <w:proofErr w:type="spellEnd"/>
    </w:p>
    <w:p w14:paraId="0D30E490" w14:textId="77777777" w:rsidR="00F90D8D" w:rsidRPr="00F90D8D" w:rsidRDefault="00F90D8D" w:rsidP="00F90D8D">
      <w:r w:rsidRPr="00F90D8D">
        <w:t xml:space="preserve">17) – 17-18-19 Giugno 1992 – Partecipazione a </w:t>
      </w:r>
      <w:proofErr w:type="spellStart"/>
      <w:r w:rsidRPr="00F90D8D">
        <w:t>Lyone</w:t>
      </w:r>
      <w:proofErr w:type="spellEnd"/>
      <w:r w:rsidRPr="00F90D8D">
        <w:t xml:space="preserve"> al </w:t>
      </w:r>
      <w:proofErr w:type="spellStart"/>
      <w:r w:rsidRPr="00F90D8D">
        <w:t>European</w:t>
      </w:r>
      <w:proofErr w:type="spellEnd"/>
      <w:r w:rsidRPr="00F90D8D">
        <w:t xml:space="preserve"> </w:t>
      </w:r>
      <w:proofErr w:type="spellStart"/>
      <w:r w:rsidRPr="00F90D8D">
        <w:t>Spinal</w:t>
      </w:r>
      <w:proofErr w:type="spellEnd"/>
      <w:r w:rsidRPr="00F90D8D">
        <w:t xml:space="preserve"> </w:t>
      </w:r>
      <w:proofErr w:type="spellStart"/>
      <w:r w:rsidRPr="00F90D8D">
        <w:t>Deformities</w:t>
      </w:r>
      <w:proofErr w:type="spellEnd"/>
      <w:r w:rsidRPr="00F90D8D">
        <w:t xml:space="preserve"> Society Congress</w:t>
      </w:r>
    </w:p>
    <w:p w14:paraId="27BD1D83" w14:textId="77777777" w:rsidR="00F90D8D" w:rsidRPr="00F90D8D" w:rsidRDefault="00F90D8D" w:rsidP="00F90D8D">
      <w:r w:rsidRPr="00F90D8D">
        <w:t xml:space="preserve">18) – 5 Maggio 1994 – Partecipazione al corso pratico di fissazione spinale </w:t>
      </w:r>
      <w:proofErr w:type="spellStart"/>
      <w:r w:rsidRPr="00F90D8D">
        <w:t>Modulock</w:t>
      </w:r>
      <w:proofErr w:type="spellEnd"/>
    </w:p>
    <w:p w14:paraId="1D220315" w14:textId="77777777" w:rsidR="00F90D8D" w:rsidRPr="00F90D8D" w:rsidRDefault="00F90D8D" w:rsidP="00F90D8D">
      <w:r w:rsidRPr="00F90D8D">
        <w:t xml:space="preserve">19) – 24-25- Giugno 1994 – Padova – XVII congresso </w:t>
      </w:r>
      <w:proofErr w:type="spellStart"/>
      <w:r w:rsidRPr="00F90D8D">
        <w:t>Mazionale</w:t>
      </w:r>
      <w:proofErr w:type="spellEnd"/>
      <w:r w:rsidRPr="00F90D8D">
        <w:t xml:space="preserve"> GIS –Le instabilità vertebrali </w:t>
      </w:r>
      <w:proofErr w:type="spellStart"/>
      <w:r w:rsidRPr="00F90D8D">
        <w:t>toraco</w:t>
      </w:r>
      <w:proofErr w:type="spellEnd"/>
      <w:r w:rsidRPr="00F90D8D">
        <w:t>-lombari –</w:t>
      </w:r>
    </w:p>
    <w:p w14:paraId="3CDD03F6" w14:textId="77777777" w:rsidR="00F90D8D" w:rsidRPr="00F90D8D" w:rsidRDefault="00F90D8D" w:rsidP="00F90D8D">
      <w:r w:rsidRPr="00F90D8D">
        <w:t>20) – 26-11-94 – Riunione Gruppo Italiano C.D. svoltosi a Bologna presso l’Istituto Ortopedico Rizzoli.</w:t>
      </w:r>
    </w:p>
    <w:p w14:paraId="05EDCB37" w14:textId="77777777" w:rsidR="00F90D8D" w:rsidRPr="00F90D8D" w:rsidRDefault="00F90D8D" w:rsidP="00F90D8D">
      <w:r w:rsidRPr="00F90D8D">
        <w:t>21) – 2-3-Dicembre 1994 – Corso teorico –pratico sul Rachide – Nuove proposte svoltosi a Milano presso l’Istituto Ortopedico G. Pini in qualità di relatore.</w:t>
      </w:r>
    </w:p>
    <w:p w14:paraId="0E999E1A" w14:textId="77777777" w:rsidR="00F90D8D" w:rsidRPr="00F90D8D" w:rsidRDefault="00F90D8D" w:rsidP="00F90D8D">
      <w:r w:rsidRPr="00F90D8D">
        <w:t xml:space="preserve">22) – 22-23 Settembre 1995 – Partecipazione al V corso italiano sulla strumentazione </w:t>
      </w:r>
      <w:proofErr w:type="spellStart"/>
      <w:r w:rsidRPr="00F90D8D">
        <w:t>Cotrel</w:t>
      </w:r>
      <w:proofErr w:type="spellEnd"/>
      <w:r w:rsidRPr="00F90D8D">
        <w:t xml:space="preserve"> Dubousset svoltosi a Milano presso l’Istituto ortopedico G. Pini in qualità di Docente</w:t>
      </w:r>
    </w:p>
    <w:p w14:paraId="365309DD" w14:textId="77777777" w:rsidR="00F90D8D" w:rsidRPr="00F90D8D" w:rsidRDefault="00F90D8D" w:rsidP="00F90D8D">
      <w:r w:rsidRPr="00F90D8D">
        <w:t>23) – 13 Novembre 1995 – Partecipazione all’incontro del gruppo italiano C.D. svoltosi a Roma</w:t>
      </w:r>
    </w:p>
    <w:p w14:paraId="2AAE2287" w14:textId="77777777" w:rsidR="00F90D8D" w:rsidRPr="00F90D8D" w:rsidRDefault="00F90D8D" w:rsidP="00F90D8D">
      <w:r w:rsidRPr="00F90D8D">
        <w:t xml:space="preserve">24) – 9-11 Maggio 1996 Partecipazione a Marsiglia al corso su </w:t>
      </w:r>
      <w:proofErr w:type="gramStart"/>
      <w:r w:rsidRPr="00F90D8D">
        <w:t>“ La</w:t>
      </w:r>
      <w:proofErr w:type="gramEnd"/>
      <w:r w:rsidRPr="00F90D8D">
        <w:t xml:space="preserve"> chirurgie </w:t>
      </w:r>
      <w:proofErr w:type="spellStart"/>
      <w:r w:rsidRPr="00F90D8D">
        <w:t>Rachidienne</w:t>
      </w:r>
      <w:proofErr w:type="spellEnd"/>
      <w:r w:rsidRPr="00F90D8D">
        <w:t xml:space="preserve"> et L’</w:t>
      </w:r>
      <w:proofErr w:type="spellStart"/>
      <w:r w:rsidRPr="00F90D8D">
        <w:t>instrumentation</w:t>
      </w:r>
      <w:proofErr w:type="spellEnd"/>
      <w:r w:rsidRPr="00F90D8D">
        <w:t xml:space="preserve"> </w:t>
      </w:r>
      <w:proofErr w:type="spellStart"/>
      <w:r w:rsidRPr="00F90D8D">
        <w:t>Euros</w:t>
      </w:r>
      <w:proofErr w:type="spellEnd"/>
    </w:p>
    <w:p w14:paraId="756F5434" w14:textId="77777777" w:rsidR="00F90D8D" w:rsidRPr="00F90D8D" w:rsidRDefault="00F90D8D" w:rsidP="00F90D8D">
      <w:r w:rsidRPr="00F90D8D">
        <w:t xml:space="preserve">25) – 14 Giugno 1996 – Partecipazione ad </w:t>
      </w:r>
      <w:proofErr w:type="spellStart"/>
      <w:r w:rsidRPr="00F90D8D">
        <w:t>Ulm</w:t>
      </w:r>
      <w:proofErr w:type="spellEnd"/>
      <w:r w:rsidRPr="00F90D8D">
        <w:t xml:space="preserve"> al SSCS </w:t>
      </w:r>
      <w:proofErr w:type="spellStart"/>
      <w:r w:rsidRPr="00F90D8D">
        <w:t>Schukung</w:t>
      </w:r>
      <w:proofErr w:type="spellEnd"/>
      <w:r w:rsidRPr="00F90D8D">
        <w:t xml:space="preserve"> /Workshop</w:t>
      </w:r>
    </w:p>
    <w:p w14:paraId="4AFE53D0" w14:textId="77777777" w:rsidR="00F90D8D" w:rsidRPr="00F90D8D" w:rsidRDefault="00F90D8D" w:rsidP="00F90D8D">
      <w:r w:rsidRPr="00F90D8D">
        <w:t>26) – 7-Dicembre 1996 – Partecipazione al II International Colorado Meeting a Bologna con relazione</w:t>
      </w:r>
    </w:p>
    <w:p w14:paraId="19E23565" w14:textId="77777777" w:rsidR="00F90D8D" w:rsidRPr="00F90D8D" w:rsidRDefault="00F90D8D" w:rsidP="00F90D8D">
      <w:r w:rsidRPr="00F90D8D">
        <w:t>27) – 8 Maggio 1999 – Relatore al III° corso di aggiornamento in Patologia Vertebrale presso l’Istituto Ortopedico G: Pini di Milano</w:t>
      </w:r>
    </w:p>
    <w:p w14:paraId="16272D93" w14:textId="77777777" w:rsidR="00F90D8D" w:rsidRPr="00F90D8D" w:rsidRDefault="00F90D8D" w:rsidP="00F90D8D">
      <w:r w:rsidRPr="00F90D8D">
        <w:lastRenderedPageBreak/>
        <w:t>28) – 21-22 Maggio 1999 – Relazione al XXII congresso nazionale GIS svoltosi all’Aquila.</w:t>
      </w:r>
    </w:p>
    <w:p w14:paraId="780C179F" w14:textId="77777777" w:rsidR="00F90D8D" w:rsidRPr="00F90D8D" w:rsidRDefault="00F90D8D" w:rsidP="00F90D8D">
      <w:r w:rsidRPr="00F90D8D">
        <w:t xml:space="preserve">29) – 18-19 Febbraio 2000 – Top </w:t>
      </w:r>
      <w:proofErr w:type="spellStart"/>
      <w:r w:rsidRPr="00F90D8D">
        <w:t>seminars</w:t>
      </w:r>
      <w:proofErr w:type="spellEnd"/>
      <w:r w:rsidRPr="00F90D8D">
        <w:t xml:space="preserve"> in ortopedia sulle rachialgie – Reggello (Fi) –</w:t>
      </w:r>
    </w:p>
    <w:p w14:paraId="02F329F3" w14:textId="77777777" w:rsidR="00F90D8D" w:rsidRPr="00F90D8D" w:rsidRDefault="00F90D8D" w:rsidP="00F90D8D">
      <w:r w:rsidRPr="00F90D8D">
        <w:t xml:space="preserve">30) – 27-29 Marzo 2000 – Partecipazione al </w:t>
      </w:r>
      <w:proofErr w:type="spellStart"/>
      <w:r w:rsidRPr="00F90D8D">
        <w:t>Spinal</w:t>
      </w:r>
      <w:proofErr w:type="spellEnd"/>
      <w:r w:rsidRPr="00F90D8D">
        <w:t xml:space="preserve"> Meeting svoltosi a Minneapolis dal Dr John </w:t>
      </w:r>
      <w:proofErr w:type="spellStart"/>
      <w:r w:rsidRPr="00F90D8D">
        <w:t>Lonstein</w:t>
      </w:r>
      <w:proofErr w:type="spellEnd"/>
    </w:p>
    <w:p w14:paraId="459CF411" w14:textId="77777777" w:rsidR="00F90D8D" w:rsidRPr="00F90D8D" w:rsidRDefault="00F90D8D" w:rsidP="00F90D8D">
      <w:r w:rsidRPr="00F90D8D">
        <w:t>31) – 2-3 Giugno 2000- Relazione al XXIII congresso Nazionale GIS a Roma.</w:t>
      </w:r>
    </w:p>
    <w:p w14:paraId="314C1123" w14:textId="77777777" w:rsidR="00F90D8D" w:rsidRPr="00F90D8D" w:rsidRDefault="00F90D8D" w:rsidP="00F90D8D">
      <w:r w:rsidRPr="00F90D8D">
        <w:t xml:space="preserve">32) – 28 Ottobre 2002 – Stage chirurgico presso L’ospedale </w:t>
      </w:r>
      <w:proofErr w:type="spellStart"/>
      <w:proofErr w:type="gramStart"/>
      <w:r w:rsidRPr="00F90D8D">
        <w:t>St.Vincent</w:t>
      </w:r>
      <w:proofErr w:type="spellEnd"/>
      <w:proofErr w:type="gramEnd"/>
      <w:r w:rsidRPr="00F90D8D">
        <w:t xml:space="preserve"> de Paul di Parigi dal Dr Zeller ( Servizio di Chirurgia Vertebrale).</w:t>
      </w:r>
    </w:p>
    <w:p w14:paraId="4E3A37D7" w14:textId="77777777" w:rsidR="00F90D8D" w:rsidRPr="00F90D8D" w:rsidRDefault="00F90D8D" w:rsidP="00F90D8D">
      <w:r w:rsidRPr="00F90D8D">
        <w:t>33) – 23 Novembre 2002 – Partecipazione con relazione alla giornata italiana dell’ernia del disco presso l’Istituto Ortopedico Galeazzi di Milano</w:t>
      </w:r>
      <w:r w:rsidRPr="00F90D8D">
        <w:br/>
        <w:t>.</w:t>
      </w:r>
      <w:r w:rsidRPr="00F90D8D">
        <w:br/>
        <w:t>34) – 3-4 Dicembre 2002 – Partecipazione al corso di Chirurgia Vertebrale endoscopica svoltosi a Milano</w:t>
      </w:r>
    </w:p>
    <w:p w14:paraId="2A7D21ED" w14:textId="77777777" w:rsidR="00F90D8D" w:rsidRPr="00F90D8D" w:rsidRDefault="00F90D8D" w:rsidP="00F90D8D">
      <w:r w:rsidRPr="00F90D8D">
        <w:t>35) – 22-23-24 Aprile 2004 – Relazione al congresso 30 anni di Chirurgia Vertebrale svoltosi a Milano.</w:t>
      </w:r>
    </w:p>
    <w:p w14:paraId="1D8B4D61" w14:textId="77777777" w:rsidR="00F90D8D" w:rsidRPr="00F90D8D" w:rsidRDefault="00F90D8D" w:rsidP="00F90D8D">
      <w:r w:rsidRPr="00F90D8D">
        <w:t xml:space="preserve">36) – 20 Maggio 2004 – Partecipazione al Corso di aggiornamento sulle innovazioni tecnologiche nella chirurgia vertebrale del terzo </w:t>
      </w:r>
      <w:proofErr w:type="spellStart"/>
      <w:r w:rsidRPr="00F90D8D">
        <w:t>millenio</w:t>
      </w:r>
      <w:proofErr w:type="spellEnd"/>
      <w:r w:rsidRPr="00F90D8D">
        <w:t xml:space="preserve"> svoltosi a Napoli.</w:t>
      </w:r>
    </w:p>
    <w:p w14:paraId="04243245" w14:textId="77777777" w:rsidR="00F90D8D" w:rsidRPr="00F90D8D" w:rsidRDefault="00F90D8D" w:rsidP="00F90D8D">
      <w:r w:rsidRPr="00F90D8D">
        <w:t>37) – 21-22 Maggio 2004 – Partecipazione con relazione al XXVII congresso Nazionale GIS a Napoli.</w:t>
      </w:r>
    </w:p>
    <w:p w14:paraId="7BA94519" w14:textId="77777777" w:rsidR="00F90D8D" w:rsidRPr="00F90D8D" w:rsidRDefault="00F90D8D" w:rsidP="00F90D8D">
      <w:r w:rsidRPr="00F90D8D">
        <w:t>38) – 15-16 Ottobre 2004 Partecipazione con relazione alle giornate di studio sulla Lombalgia svoltosi a Bergamo</w:t>
      </w:r>
    </w:p>
    <w:p w14:paraId="27CCCD97" w14:textId="77777777" w:rsidR="00F90D8D" w:rsidRPr="00F90D8D" w:rsidRDefault="00F90D8D" w:rsidP="00F90D8D">
      <w:r w:rsidRPr="00F90D8D">
        <w:t xml:space="preserve">39) – 17-18 Settembre 2004, partecipazione al 101° Congresso della Società Piemontese Ligure Lombarda di Ortopedia e Traumatologia svoltosi a </w:t>
      </w:r>
      <w:proofErr w:type="gramStart"/>
      <w:r w:rsidRPr="00F90D8D">
        <w:t>Genova ,con</w:t>
      </w:r>
      <w:proofErr w:type="gramEnd"/>
      <w:r w:rsidRPr="00F90D8D">
        <w:t xml:space="preserve"> relazione</w:t>
      </w:r>
    </w:p>
    <w:p w14:paraId="76F7D6EB" w14:textId="77777777" w:rsidR="00F90D8D" w:rsidRPr="00F90D8D" w:rsidRDefault="00F90D8D" w:rsidP="00F90D8D">
      <w:r w:rsidRPr="00F90D8D">
        <w:t>40) – 6 Novembre 2004 – Partecipazione alla giornata sulla chirurgia della scoliosi a Padova con relazione.</w:t>
      </w:r>
    </w:p>
    <w:p w14:paraId="1CFCF700" w14:textId="77777777" w:rsidR="00F90D8D" w:rsidRPr="00F90D8D" w:rsidRDefault="00F90D8D" w:rsidP="00F90D8D">
      <w:r w:rsidRPr="00F90D8D">
        <w:t>.41) – 18 Giugno 2005 – Partecipazione al corso di aggiornamento le Sindromi Algiche cervicali svoltosi a Milano</w:t>
      </w:r>
    </w:p>
    <w:p w14:paraId="2F9C77C5" w14:textId="77777777" w:rsidR="00F90D8D" w:rsidRPr="00F90D8D" w:rsidRDefault="00F90D8D" w:rsidP="00F90D8D">
      <w:r w:rsidRPr="00F90D8D">
        <w:t>42) – 25 Giugno 2005 – Partecipazione alla giornata di Studi sulla Lombalgia svoltosi a Napoli</w:t>
      </w:r>
    </w:p>
    <w:p w14:paraId="20AB7FF5" w14:textId="77777777" w:rsidR="00F90D8D" w:rsidRPr="00F90D8D" w:rsidRDefault="00F90D8D" w:rsidP="00F90D8D">
      <w:r w:rsidRPr="00F90D8D">
        <w:t xml:space="preserve">43) – 27-28 Ottobre 2005 – Partecipazione in qualità di Tutor al Primo corso teorico-pratico di </w:t>
      </w:r>
      <w:proofErr w:type="spellStart"/>
      <w:r w:rsidRPr="00F90D8D">
        <w:t>Anatmia</w:t>
      </w:r>
      <w:proofErr w:type="spellEnd"/>
      <w:r w:rsidRPr="00F90D8D">
        <w:t xml:space="preserve"> Chirurgica Vertebrale su cadavere svoltosi d Parigi.</w:t>
      </w:r>
    </w:p>
    <w:p w14:paraId="6E58A71A" w14:textId="77777777" w:rsidR="00F90D8D" w:rsidRPr="00F90D8D" w:rsidRDefault="00F90D8D" w:rsidP="00F90D8D">
      <w:r w:rsidRPr="00F90D8D">
        <w:t>44) – 7-8 Aprile 2006 – partecipazione in qualità di relatore al XXXIV congresso GKTS svoltosi a Genova</w:t>
      </w:r>
      <w:r w:rsidRPr="00F90D8D">
        <w:br/>
        <w:t>.</w:t>
      </w:r>
      <w:r w:rsidRPr="00F90D8D">
        <w:br/>
        <w:t>45) – 8-10 Giugno 2006 – Partecipazione al XXIX Congresso Nazionale GIS svoltosi a Padova con relazione</w:t>
      </w:r>
    </w:p>
    <w:p w14:paraId="5A0F8D20" w14:textId="77777777" w:rsidR="00F90D8D" w:rsidRPr="00F90D8D" w:rsidRDefault="00F90D8D" w:rsidP="00F90D8D">
      <w:r w:rsidRPr="00F90D8D">
        <w:t>46) – 26 Ottobre 2006 Amsterdam – Corso teorico pratico su cadavere sulla cifoplastica</w:t>
      </w:r>
    </w:p>
    <w:p w14:paraId="21A5E80F" w14:textId="77777777" w:rsidR="00F90D8D" w:rsidRPr="00F90D8D" w:rsidRDefault="00F90D8D" w:rsidP="00F90D8D">
      <w:r w:rsidRPr="00F90D8D">
        <w:t>47) – 4-5 Aprile 2008 – Partecipazione al congresso sulle controversie nella chirurgia delle deformità e dei trami vertebrali svoltosi a Vicenza.</w:t>
      </w:r>
    </w:p>
    <w:p w14:paraId="74C43C58" w14:textId="77777777" w:rsidR="00F90D8D" w:rsidRPr="00F90D8D" w:rsidRDefault="00F90D8D" w:rsidP="00F90D8D">
      <w:r w:rsidRPr="00F90D8D">
        <w:t>48) – 22-24 Maggio 2008 – partecipazione al XXXI congresso Nazionale GIS a Milano con relazione</w:t>
      </w:r>
    </w:p>
    <w:p w14:paraId="274C0550" w14:textId="77777777" w:rsidR="00F90D8D" w:rsidRPr="00F90D8D" w:rsidRDefault="00F90D8D" w:rsidP="00F90D8D">
      <w:r w:rsidRPr="00F90D8D">
        <w:t>49) – 21-23 Maggio 2009 – partecipazione al XXXII congresso Nazionale GIS a Baia Samuele – Ragusa – con relazione</w:t>
      </w:r>
    </w:p>
    <w:p w14:paraId="2A74A5F4" w14:textId="77777777" w:rsidR="00F90D8D" w:rsidRPr="00F90D8D" w:rsidRDefault="00F90D8D" w:rsidP="00F90D8D">
      <w:r w:rsidRPr="00F90D8D">
        <w:t>50) – 18-19 Settembre 2009 – Partecipazione al congresso sui traumi cervicali e dorso-lombari svoltosi a Cagliari</w:t>
      </w:r>
    </w:p>
    <w:p w14:paraId="580F5DF3" w14:textId="77777777" w:rsidR="00F90D8D" w:rsidRPr="00F90D8D" w:rsidRDefault="00F90D8D" w:rsidP="00F90D8D">
      <w:r w:rsidRPr="00F90D8D">
        <w:t>51) – 20-22 Maggio 2010 – Partecipazione al XXXIII congresso Nazionale GIS svoltosi a Sanremo (IM) con relazione</w:t>
      </w:r>
    </w:p>
    <w:p w14:paraId="0FF1E3D2" w14:textId="77777777" w:rsidR="00CF05A5" w:rsidRDefault="00CF05A5"/>
    <w:sectPr w:rsidR="00CF0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8D"/>
    <w:rsid w:val="00C81FA8"/>
    <w:rsid w:val="00CF05A5"/>
    <w:rsid w:val="00D0477C"/>
    <w:rsid w:val="00DC7285"/>
    <w:rsid w:val="00DF18D7"/>
    <w:rsid w:val="00F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1CFF"/>
  <w15:chartTrackingRefBased/>
  <w15:docId w15:val="{1DCDF08D-6AA8-4529-AD40-074B3F9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2024-05-17T16:06:00Z</dcterms:created>
  <dcterms:modified xsi:type="dcterms:W3CDTF">2024-05-17T16:07:00Z</dcterms:modified>
</cp:coreProperties>
</file>